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6-1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AA67A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12.06.2025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AA67A3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08</w:t>
            </w:r>
            <w:r w:rsidR="0051290D">
              <w:rPr>
                <w:b/>
              </w:rPr>
              <w:t>:</w:t>
            </w:r>
            <w:r w:rsidR="00EC0EE6">
              <w:rPr>
                <w:b/>
              </w:rPr>
              <w:t>40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3A1928">
        <w:rPr>
          <w:b/>
        </w:rPr>
        <w:t>:</w:t>
      </w:r>
    </w:p>
    <w:p w:rsidR="003A1928" w:rsidRDefault="003A1928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6-1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AA67A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15.06.2025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6D0EE4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12</w:t>
            </w:r>
            <w:r w:rsidR="00AF1E11">
              <w:rPr>
                <w:b/>
              </w:rPr>
              <w:t>:</w:t>
            </w:r>
            <w:r w:rsidR="00204825">
              <w:rPr>
                <w:b/>
              </w:rPr>
              <w:t>00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6-1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AA67A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15.06.2025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257E2B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6D0EE4">
              <w:rPr>
                <w:b/>
              </w:rPr>
              <w:t>6</w:t>
            </w:r>
            <w:r w:rsidR="0051290D">
              <w:rPr>
                <w:b/>
              </w:rPr>
              <w:t>:</w:t>
            </w:r>
            <w:r w:rsidR="006D0EE4"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6775"/>
      </w:tblGrid>
      <w:tr w:rsidR="00377965" w:rsidTr="00CF636B">
        <w:trPr>
          <w:trHeight w:val="582"/>
        </w:trPr>
        <w:tc>
          <w:tcPr>
            <w:tcW w:w="2949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A4884014632F4EBE8BE61A8311F39B16"/>
                </w:placeholder>
                <w:text/>
              </w:sdtPr>
              <w:sdtEndPr>
                <w:rPr>
                  <w:rFonts w:ascii="Calibri" w:hAnsi="Calibri" w:cs="Calibri"/>
                  <w:color w:val="000000"/>
                </w:rPr>
              </w:sdtEndPr>
              <w:sdtContent>
                <w:tc>
                  <w:tcPr>
                    <w:tcW w:w="6775" w:type="dxa"/>
                  </w:tcPr>
                  <w:p w:rsidR="00377965" w:rsidRDefault="00755CBD" w:rsidP="00DC725D">
                    <w:pPr>
                      <w:pBdr>
                        <w:bottom w:val="single" w:sz="4" w:space="1" w:color="auto"/>
                      </w:pBdr>
                    </w:pPr>
                    <w:r w:rsidRPr="00755CBD">
                      <w:rPr>
                        <w:rFonts w:ascii="Calibri" w:hAnsi="Calibri" w:cs="Calibri"/>
                        <w:color w:val="000000"/>
                      </w:rPr>
                      <w:t xml:space="preserve">Rahumeelne solidaarsuse ülesnäitamine Palestiinale ja avalikkuse tähelepanu pööramine humanitaarabi vajaduse kriitilisusele antud piirkondade (Gaza &amp; </w:t>
                    </w:r>
                    <w:proofErr w:type="spellStart"/>
                    <w:r w:rsidRPr="00755CBD">
                      <w:rPr>
                        <w:rFonts w:ascii="Calibri" w:hAnsi="Calibri" w:cs="Calibri"/>
                        <w:color w:val="000000"/>
                      </w:rPr>
                      <w:t>West</w:t>
                    </w:r>
                    <w:proofErr w:type="spellEnd"/>
                    <w:r w:rsidRPr="00755CBD">
                      <w:rPr>
                        <w:rFonts w:ascii="Calibri" w:hAnsi="Calibri" w:cs="Calibri"/>
                        <w:color w:val="000000"/>
                      </w:rPr>
                      <w:t xml:space="preserve"> Bank) tsiviilisikutele 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Pr="00154538" w:rsidRDefault="00FA754F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t>Islandi väljak 1, Välisministeeriumi esine – Raekoja plats, Tallinn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6714"/>
      </w:tblGrid>
      <w:tr w:rsidR="00377965" w:rsidTr="002E2702">
        <w:trPr>
          <w:trHeight w:val="356"/>
        </w:trPr>
        <w:tc>
          <w:tcPr>
            <w:tcW w:w="2918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714" w:type="dxa"/>
                  </w:tcPr>
                  <w:p w:rsidR="00377965" w:rsidRPr="002E2702" w:rsidRDefault="00F00CCD" w:rsidP="002E2702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 w:rsidRPr="00F00CCD">
                      <w:t xml:space="preserve">Islandi väljak 1 – üle Rävala pst - Teatri väljak - Estonia pst – üle </w:t>
                    </w:r>
                    <w:r w:rsidR="00A2168B">
                      <w:t>Estonia pst</w:t>
                    </w:r>
                    <w:r w:rsidRPr="00F00CCD">
                      <w:t xml:space="preserve"> - Tammsaare park – </w:t>
                    </w:r>
                    <w:r w:rsidR="00A2168B">
                      <w:t xml:space="preserve">üle Pärnu mnt - </w:t>
                    </w:r>
                    <w:r w:rsidRPr="00F00CCD">
                      <w:t xml:space="preserve">Viru tn – Raekoja plats.  </w:t>
                    </w:r>
                    <w:r w:rsidR="00A2168B">
                      <w:t xml:space="preserve">Marsruut: </w:t>
                    </w:r>
                    <w:r w:rsidRPr="00F00CCD">
                      <w:t>https://maps.app.goo.gl/LvhZKotQTN7oKvRA8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6668"/>
      </w:tblGrid>
      <w:tr w:rsidR="00D220FE" w:rsidTr="00980500">
        <w:trPr>
          <w:trHeight w:val="571"/>
        </w:trPr>
        <w:tc>
          <w:tcPr>
            <w:tcW w:w="290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668" w:type="dxa"/>
                  </w:tcPr>
                  <w:p w:rsidR="00D220FE" w:rsidRDefault="00DD5573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Ca </w:t>
                    </w:r>
                    <w:r w:rsidR="00BC1DB0">
                      <w:t>100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CA5F47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proofErr w:type="spellStart"/>
            <w:r w:rsidRPr="00C62853">
              <w:rPr>
                <w:b/>
              </w:rPr>
              <w:t>suuremõõtmeliste</w:t>
            </w:r>
            <w:proofErr w:type="spellEnd"/>
            <w:r w:rsidRPr="00C62853">
              <w:rPr>
                <w:b/>
              </w:rPr>
              <w:t xml:space="preserve">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887082" w:rsidP="00EC2BFC">
                <w:pPr>
                  <w:pBdr>
                    <w:bottom w:val="single" w:sz="4" w:space="1" w:color="auto"/>
                  </w:pBdr>
                </w:pPr>
                <w:r>
                  <w:t>Ei ole</w:t>
                </w:r>
                <w:r w:rsidR="00DD5573">
                  <w:t xml:space="preserve"> 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bookmarkStart w:id="0" w:name="_Hlk174354712"/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F25903" w:rsidRDefault="00230A5B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045653" w:rsidRPr="00045653">
                  <w:t xml:space="preserve">Merle </w:t>
                </w:r>
                <w:proofErr w:type="spellStart"/>
                <w:r w:rsidR="00045653" w:rsidRPr="00045653">
                  <w:t>Praakli</w:t>
                </w:r>
                <w:proofErr w:type="spellEnd"/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F25903" w:rsidRDefault="00230A5B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824019161"/>
                <w:placeholder>
                  <w:docPart w:val="11FB8458862A4025A4289031C1B673CA"/>
                </w:placeholder>
                <w:text/>
              </w:sdtPr>
              <w:sdtEndPr/>
              <w:sdtContent>
                <w:r w:rsidR="00045653" w:rsidRPr="00045653">
                  <w:rPr>
                    <w:rFonts w:ascii="Calibri" w:hAnsi="Calibri" w:cs="Calibri"/>
                    <w:color w:val="000000"/>
                  </w:rPr>
                  <w:t xml:space="preserve"> 58362709 </w:t>
                </w:r>
              </w:sdtContent>
            </w:sdt>
          </w:p>
        </w:tc>
      </w:tr>
    </w:tbl>
    <w:bookmarkEnd w:id="0"/>
    <w:p w:rsidR="00F25903" w:rsidRDefault="008509D8" w:rsidP="0039592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2499"/>
        <w:gridCol w:w="5387"/>
      </w:tblGrid>
      <w:tr w:rsidR="00395928" w:rsidRPr="00F25903" w:rsidTr="008F7605">
        <w:trPr>
          <w:trHeight w:val="470"/>
        </w:trPr>
        <w:tc>
          <w:tcPr>
            <w:tcW w:w="1333" w:type="dxa"/>
            <w:vMerge w:val="restart"/>
          </w:tcPr>
          <w:p w:rsidR="00395928" w:rsidRPr="00F25903" w:rsidRDefault="00395928" w:rsidP="008F7605">
            <w:pPr>
              <w:rPr>
                <w:rFonts w:cstheme="minorHAnsi"/>
              </w:rPr>
            </w:pPr>
            <w:r w:rsidRPr="00F25903">
              <w:rPr>
                <w:rFonts w:cstheme="minorHAnsi"/>
                <w:b/>
              </w:rPr>
              <w:t>Korra</w:t>
            </w:r>
            <w:r w:rsidR="00396AAD">
              <w:rPr>
                <w:rFonts w:cstheme="minorHAnsi"/>
                <w:b/>
              </w:rPr>
              <w:t>pidaja</w:t>
            </w:r>
            <w:r w:rsidR="00E4464C">
              <w:rPr>
                <w:rFonts w:cstheme="minorHAnsi"/>
                <w:b/>
              </w:rPr>
              <w:t>d</w:t>
            </w:r>
            <w:bookmarkStart w:id="1" w:name="_GoBack"/>
            <w:bookmarkEnd w:id="1"/>
            <w:r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95928" w:rsidRPr="00F25903" w:rsidRDefault="00395928" w:rsidP="008F7605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395928" w:rsidRPr="00F25903" w:rsidRDefault="00230A5B" w:rsidP="008F7605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-1148519614"/>
                <w:placeholder>
                  <w:docPart w:val="0871ED3026544B2FB27AD235B6B52256"/>
                </w:placeholder>
                <w:text/>
              </w:sdtPr>
              <w:sdtEndPr/>
              <w:sdtContent>
                <w:r w:rsidR="00887082">
                  <w:t xml:space="preserve">Kaasatud 5 korrapidajat, </w:t>
                </w:r>
                <w:r w:rsidR="00F5231E">
                  <w:t xml:space="preserve">kes </w:t>
                </w:r>
                <w:r w:rsidR="00887082">
                  <w:t>kannavad kollast vesti</w:t>
                </w:r>
              </w:sdtContent>
            </w:sdt>
          </w:p>
        </w:tc>
      </w:tr>
      <w:tr w:rsidR="00395928" w:rsidRPr="00F25903" w:rsidTr="008F7605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395928" w:rsidRPr="00F25903" w:rsidRDefault="00395928" w:rsidP="008F7605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95928" w:rsidRPr="00F25903" w:rsidRDefault="00395928" w:rsidP="008F7605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395928" w:rsidRPr="00F25903" w:rsidRDefault="00230A5B" w:rsidP="008F7605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398476820"/>
                <w:placeholder>
                  <w:docPart w:val="5AB67C5CDB424B8ABA90C127FB4AA580"/>
                </w:placeholder>
                <w:text/>
              </w:sdtPr>
              <w:sdtEndPr/>
              <w:sdtContent>
                <w:r w:rsidR="00887082" w:rsidRPr="00887082">
                  <w:rPr>
                    <w:rFonts w:eastAsia="Times New Roman"/>
                  </w:rPr>
                  <w:t>58362709</w:t>
                </w:r>
              </w:sdtContent>
            </w:sdt>
          </w:p>
        </w:tc>
      </w:tr>
    </w:tbl>
    <w:p w:rsidR="00395928" w:rsidRDefault="00395928" w:rsidP="00395928">
      <w:pPr>
        <w:rPr>
          <w:rFonts w:asciiTheme="minorHAnsi" w:hAnsiTheme="minorHAnsi" w:cstheme="minorHAnsi"/>
          <w:szCs w:val="22"/>
        </w:rPr>
      </w:pPr>
    </w:p>
    <w:p w:rsidR="00154538" w:rsidRDefault="00154538" w:rsidP="006019D0">
      <w:pPr>
        <w:rPr>
          <w:szCs w:val="22"/>
        </w:rPr>
      </w:pPr>
    </w:p>
    <w:p w:rsidR="00F5231E" w:rsidRDefault="00F5231E" w:rsidP="00431722">
      <w:pPr>
        <w:rPr>
          <w:szCs w:val="22"/>
        </w:rPr>
      </w:pPr>
    </w:p>
    <w:p w:rsidR="00F5231E" w:rsidRDefault="00F5231E" w:rsidP="00431722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A5B" w:rsidRDefault="00230A5B" w:rsidP="00DC4D98">
      <w:r>
        <w:separator/>
      </w:r>
    </w:p>
  </w:endnote>
  <w:endnote w:type="continuationSeparator" w:id="0">
    <w:p w:rsidR="00230A5B" w:rsidRDefault="00230A5B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A5B" w:rsidRDefault="00230A5B" w:rsidP="00DC4D98">
      <w:r>
        <w:separator/>
      </w:r>
    </w:p>
  </w:footnote>
  <w:footnote w:type="continuationSeparator" w:id="0">
    <w:p w:rsidR="00230A5B" w:rsidRDefault="00230A5B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E4464C">
      <w:rPr>
        <w:smallCaps/>
        <w:noProof/>
        <w:sz w:val="20"/>
        <w:szCs w:val="20"/>
      </w:rPr>
      <w:t>12.06.2025 9:38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03B1B"/>
    <w:rsid w:val="00022631"/>
    <w:rsid w:val="000313E7"/>
    <w:rsid w:val="00045653"/>
    <w:rsid w:val="00045BE3"/>
    <w:rsid w:val="000477AA"/>
    <w:rsid w:val="0007027A"/>
    <w:rsid w:val="000A541C"/>
    <w:rsid w:val="000A58C7"/>
    <w:rsid w:val="000B1D88"/>
    <w:rsid w:val="000B55FD"/>
    <w:rsid w:val="000C2C91"/>
    <w:rsid w:val="000D488C"/>
    <w:rsid w:val="001167B3"/>
    <w:rsid w:val="00123C6D"/>
    <w:rsid w:val="00124815"/>
    <w:rsid w:val="00127795"/>
    <w:rsid w:val="00143352"/>
    <w:rsid w:val="00154538"/>
    <w:rsid w:val="001B3661"/>
    <w:rsid w:val="001C673E"/>
    <w:rsid w:val="001C74ED"/>
    <w:rsid w:val="001D3ED9"/>
    <w:rsid w:val="001E66A1"/>
    <w:rsid w:val="001E704F"/>
    <w:rsid w:val="001F6501"/>
    <w:rsid w:val="00204825"/>
    <w:rsid w:val="00230A5B"/>
    <w:rsid w:val="00235F1F"/>
    <w:rsid w:val="00237545"/>
    <w:rsid w:val="00246258"/>
    <w:rsid w:val="0025333E"/>
    <w:rsid w:val="0025600A"/>
    <w:rsid w:val="00257E2B"/>
    <w:rsid w:val="002624EE"/>
    <w:rsid w:val="0027170F"/>
    <w:rsid w:val="002C12AD"/>
    <w:rsid w:val="002C1C43"/>
    <w:rsid w:val="002D5FC0"/>
    <w:rsid w:val="002E2702"/>
    <w:rsid w:val="0030182D"/>
    <w:rsid w:val="00310C0C"/>
    <w:rsid w:val="00322327"/>
    <w:rsid w:val="003230C0"/>
    <w:rsid w:val="00324472"/>
    <w:rsid w:val="00336402"/>
    <w:rsid w:val="00345458"/>
    <w:rsid w:val="00350249"/>
    <w:rsid w:val="0036136A"/>
    <w:rsid w:val="00377965"/>
    <w:rsid w:val="00395928"/>
    <w:rsid w:val="003969CC"/>
    <w:rsid w:val="00396AAD"/>
    <w:rsid w:val="003A1928"/>
    <w:rsid w:val="003A26A5"/>
    <w:rsid w:val="003B5FE1"/>
    <w:rsid w:val="003B7B11"/>
    <w:rsid w:val="003C4E5E"/>
    <w:rsid w:val="003E6CEE"/>
    <w:rsid w:val="0040013D"/>
    <w:rsid w:val="00402277"/>
    <w:rsid w:val="004149A2"/>
    <w:rsid w:val="00423F68"/>
    <w:rsid w:val="004269CE"/>
    <w:rsid w:val="00431722"/>
    <w:rsid w:val="004353BE"/>
    <w:rsid w:val="004412CA"/>
    <w:rsid w:val="0047508E"/>
    <w:rsid w:val="00480B2F"/>
    <w:rsid w:val="004845EA"/>
    <w:rsid w:val="00493813"/>
    <w:rsid w:val="004A5B1C"/>
    <w:rsid w:val="004B4FC1"/>
    <w:rsid w:val="004D294E"/>
    <w:rsid w:val="004D6842"/>
    <w:rsid w:val="004D72DA"/>
    <w:rsid w:val="00501257"/>
    <w:rsid w:val="00506676"/>
    <w:rsid w:val="00512355"/>
    <w:rsid w:val="0051290D"/>
    <w:rsid w:val="00541581"/>
    <w:rsid w:val="00542228"/>
    <w:rsid w:val="00556742"/>
    <w:rsid w:val="00561D7D"/>
    <w:rsid w:val="00583125"/>
    <w:rsid w:val="005914AA"/>
    <w:rsid w:val="005B7E4D"/>
    <w:rsid w:val="005D7FC4"/>
    <w:rsid w:val="005E3692"/>
    <w:rsid w:val="005E48E1"/>
    <w:rsid w:val="005F6491"/>
    <w:rsid w:val="006019D0"/>
    <w:rsid w:val="00623ED6"/>
    <w:rsid w:val="006324D4"/>
    <w:rsid w:val="0063353D"/>
    <w:rsid w:val="00634E9B"/>
    <w:rsid w:val="00634F99"/>
    <w:rsid w:val="00635AE0"/>
    <w:rsid w:val="00647581"/>
    <w:rsid w:val="006844D8"/>
    <w:rsid w:val="006857B3"/>
    <w:rsid w:val="006936E3"/>
    <w:rsid w:val="006972E7"/>
    <w:rsid w:val="006D0EE4"/>
    <w:rsid w:val="006E4652"/>
    <w:rsid w:val="007015FC"/>
    <w:rsid w:val="00711D98"/>
    <w:rsid w:val="00713495"/>
    <w:rsid w:val="0071406A"/>
    <w:rsid w:val="00722E34"/>
    <w:rsid w:val="00723783"/>
    <w:rsid w:val="00724617"/>
    <w:rsid w:val="007411CD"/>
    <w:rsid w:val="0075221C"/>
    <w:rsid w:val="00755739"/>
    <w:rsid w:val="00755CBD"/>
    <w:rsid w:val="007727BF"/>
    <w:rsid w:val="007760EA"/>
    <w:rsid w:val="00784810"/>
    <w:rsid w:val="00792257"/>
    <w:rsid w:val="007C03D0"/>
    <w:rsid w:val="007E662B"/>
    <w:rsid w:val="007F61D9"/>
    <w:rsid w:val="00813290"/>
    <w:rsid w:val="00830016"/>
    <w:rsid w:val="00845CF9"/>
    <w:rsid w:val="008509D8"/>
    <w:rsid w:val="00854480"/>
    <w:rsid w:val="00855EB3"/>
    <w:rsid w:val="00860D31"/>
    <w:rsid w:val="008749E6"/>
    <w:rsid w:val="008802E3"/>
    <w:rsid w:val="008826F5"/>
    <w:rsid w:val="00887082"/>
    <w:rsid w:val="00887D3F"/>
    <w:rsid w:val="008A157E"/>
    <w:rsid w:val="008B130C"/>
    <w:rsid w:val="008C5C7E"/>
    <w:rsid w:val="008E20C8"/>
    <w:rsid w:val="008E665A"/>
    <w:rsid w:val="008F47F0"/>
    <w:rsid w:val="009202B6"/>
    <w:rsid w:val="00944677"/>
    <w:rsid w:val="00971089"/>
    <w:rsid w:val="00980500"/>
    <w:rsid w:val="00981AF4"/>
    <w:rsid w:val="00981E7C"/>
    <w:rsid w:val="00990049"/>
    <w:rsid w:val="009A3AA5"/>
    <w:rsid w:val="009B4D24"/>
    <w:rsid w:val="009D4E84"/>
    <w:rsid w:val="009E4EF3"/>
    <w:rsid w:val="009F4846"/>
    <w:rsid w:val="00A019F4"/>
    <w:rsid w:val="00A16F33"/>
    <w:rsid w:val="00A2143A"/>
    <w:rsid w:val="00A2168B"/>
    <w:rsid w:val="00A22203"/>
    <w:rsid w:val="00A239D7"/>
    <w:rsid w:val="00A26F0E"/>
    <w:rsid w:val="00A30C96"/>
    <w:rsid w:val="00A32765"/>
    <w:rsid w:val="00A3542A"/>
    <w:rsid w:val="00A626B8"/>
    <w:rsid w:val="00A85362"/>
    <w:rsid w:val="00A868BE"/>
    <w:rsid w:val="00A8720F"/>
    <w:rsid w:val="00A9212C"/>
    <w:rsid w:val="00AA1352"/>
    <w:rsid w:val="00AA67A3"/>
    <w:rsid w:val="00AB158C"/>
    <w:rsid w:val="00AC2373"/>
    <w:rsid w:val="00AF0DC8"/>
    <w:rsid w:val="00AF1E11"/>
    <w:rsid w:val="00B01D3E"/>
    <w:rsid w:val="00B0315F"/>
    <w:rsid w:val="00B1022C"/>
    <w:rsid w:val="00B11E0F"/>
    <w:rsid w:val="00B20815"/>
    <w:rsid w:val="00B433E0"/>
    <w:rsid w:val="00B51099"/>
    <w:rsid w:val="00B511ED"/>
    <w:rsid w:val="00B515AB"/>
    <w:rsid w:val="00B565D2"/>
    <w:rsid w:val="00B6121B"/>
    <w:rsid w:val="00B77648"/>
    <w:rsid w:val="00B817E2"/>
    <w:rsid w:val="00B905E3"/>
    <w:rsid w:val="00B97D27"/>
    <w:rsid w:val="00BA1D2B"/>
    <w:rsid w:val="00BB31B4"/>
    <w:rsid w:val="00BB6F78"/>
    <w:rsid w:val="00BC1DB0"/>
    <w:rsid w:val="00BF304A"/>
    <w:rsid w:val="00C17950"/>
    <w:rsid w:val="00C81864"/>
    <w:rsid w:val="00C97C88"/>
    <w:rsid w:val="00CA5F47"/>
    <w:rsid w:val="00CB3606"/>
    <w:rsid w:val="00CD7863"/>
    <w:rsid w:val="00CE511F"/>
    <w:rsid w:val="00CE7790"/>
    <w:rsid w:val="00CF5773"/>
    <w:rsid w:val="00CF584D"/>
    <w:rsid w:val="00CF5CEC"/>
    <w:rsid w:val="00CF636B"/>
    <w:rsid w:val="00D06D97"/>
    <w:rsid w:val="00D16488"/>
    <w:rsid w:val="00D220FE"/>
    <w:rsid w:val="00D23AB8"/>
    <w:rsid w:val="00D37ABA"/>
    <w:rsid w:val="00D462FB"/>
    <w:rsid w:val="00D77C5C"/>
    <w:rsid w:val="00D832E2"/>
    <w:rsid w:val="00D85B21"/>
    <w:rsid w:val="00D976CB"/>
    <w:rsid w:val="00DA1305"/>
    <w:rsid w:val="00DA3E71"/>
    <w:rsid w:val="00DA4E54"/>
    <w:rsid w:val="00DB44BD"/>
    <w:rsid w:val="00DC2AB3"/>
    <w:rsid w:val="00DC4D98"/>
    <w:rsid w:val="00DC725D"/>
    <w:rsid w:val="00DD5573"/>
    <w:rsid w:val="00DF2FD4"/>
    <w:rsid w:val="00DF3625"/>
    <w:rsid w:val="00DF45FC"/>
    <w:rsid w:val="00E304AA"/>
    <w:rsid w:val="00E4464C"/>
    <w:rsid w:val="00E471AE"/>
    <w:rsid w:val="00E80CE0"/>
    <w:rsid w:val="00E94586"/>
    <w:rsid w:val="00EB16ED"/>
    <w:rsid w:val="00EC0EE6"/>
    <w:rsid w:val="00EC1702"/>
    <w:rsid w:val="00EC2BFC"/>
    <w:rsid w:val="00EE17D5"/>
    <w:rsid w:val="00EE7A6E"/>
    <w:rsid w:val="00F00CCD"/>
    <w:rsid w:val="00F25903"/>
    <w:rsid w:val="00F33869"/>
    <w:rsid w:val="00F5231E"/>
    <w:rsid w:val="00F650F2"/>
    <w:rsid w:val="00F659C9"/>
    <w:rsid w:val="00F67FF1"/>
    <w:rsid w:val="00F7496A"/>
    <w:rsid w:val="00F8136F"/>
    <w:rsid w:val="00F90CBC"/>
    <w:rsid w:val="00FA6B2C"/>
    <w:rsid w:val="00FA754F"/>
    <w:rsid w:val="00FB114A"/>
    <w:rsid w:val="00FC1F91"/>
    <w:rsid w:val="00FD2B2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5B143A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5C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AB67C5CDB424B8ABA90C127FB4A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670B-D732-43D4-8956-6C9B33D16F8D}"/>
      </w:docPartPr>
      <w:docPartBody>
        <w:p w:rsidR="00B11CEB" w:rsidRDefault="0076162F" w:rsidP="0076162F">
          <w:pPr>
            <w:pStyle w:val="5AB67C5CDB424B8ABA90C127FB4AA5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0871ED3026544B2FB27AD235B6B52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4EB63-E892-451D-9595-8542004420E9}"/>
      </w:docPartPr>
      <w:docPartBody>
        <w:p w:rsidR="003978C1" w:rsidRDefault="0011619C" w:rsidP="0011619C">
          <w:pPr>
            <w:pStyle w:val="0871ED3026544B2FB27AD235B6B52256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884014632F4EBE8BE61A8311F3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20B98-5C61-49CE-BD49-C73738044789}"/>
      </w:docPartPr>
      <w:docPartBody>
        <w:p w:rsidR="00C15378" w:rsidRDefault="00505499" w:rsidP="00505499">
          <w:pPr>
            <w:pStyle w:val="A4884014632F4EBE8BE61A8311F39B1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1FB8458862A4025A4289031C1B67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27C47-1F56-4B3F-BECC-832A181F7F9C}"/>
      </w:docPartPr>
      <w:docPartBody>
        <w:p w:rsidR="00C15378" w:rsidRDefault="00505499" w:rsidP="00505499">
          <w:pPr>
            <w:pStyle w:val="11FB8458862A4025A4289031C1B673C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06F22"/>
    <w:rsid w:val="000241DE"/>
    <w:rsid w:val="000366A2"/>
    <w:rsid w:val="00050D69"/>
    <w:rsid w:val="00094B3E"/>
    <w:rsid w:val="000A5587"/>
    <w:rsid w:val="000B0967"/>
    <w:rsid w:val="000B77B1"/>
    <w:rsid w:val="000C7028"/>
    <w:rsid w:val="000E4EEB"/>
    <w:rsid w:val="00103638"/>
    <w:rsid w:val="0011619C"/>
    <w:rsid w:val="001821A9"/>
    <w:rsid w:val="001940A4"/>
    <w:rsid w:val="001E2ECE"/>
    <w:rsid w:val="001F2AB9"/>
    <w:rsid w:val="001F7A24"/>
    <w:rsid w:val="002050A0"/>
    <w:rsid w:val="00252600"/>
    <w:rsid w:val="002556C1"/>
    <w:rsid w:val="002755CF"/>
    <w:rsid w:val="00302ACF"/>
    <w:rsid w:val="003276F5"/>
    <w:rsid w:val="00373D8E"/>
    <w:rsid w:val="003978C1"/>
    <w:rsid w:val="003B20E6"/>
    <w:rsid w:val="00472927"/>
    <w:rsid w:val="004A1B95"/>
    <w:rsid w:val="004D46CA"/>
    <w:rsid w:val="005016C4"/>
    <w:rsid w:val="00505499"/>
    <w:rsid w:val="005120FA"/>
    <w:rsid w:val="005407E0"/>
    <w:rsid w:val="00591497"/>
    <w:rsid w:val="005A27EA"/>
    <w:rsid w:val="005B68AC"/>
    <w:rsid w:val="00625DBE"/>
    <w:rsid w:val="00627E5E"/>
    <w:rsid w:val="006669CB"/>
    <w:rsid w:val="006B45F5"/>
    <w:rsid w:val="006D5FEF"/>
    <w:rsid w:val="006E7FF6"/>
    <w:rsid w:val="006F2C26"/>
    <w:rsid w:val="00720B44"/>
    <w:rsid w:val="00727C69"/>
    <w:rsid w:val="007311FD"/>
    <w:rsid w:val="0076162F"/>
    <w:rsid w:val="00771EF9"/>
    <w:rsid w:val="0079468D"/>
    <w:rsid w:val="007B3FD8"/>
    <w:rsid w:val="007B5975"/>
    <w:rsid w:val="007C63BF"/>
    <w:rsid w:val="007D50DA"/>
    <w:rsid w:val="007E72C1"/>
    <w:rsid w:val="00850AD5"/>
    <w:rsid w:val="008743DB"/>
    <w:rsid w:val="00874952"/>
    <w:rsid w:val="008B702F"/>
    <w:rsid w:val="008F2311"/>
    <w:rsid w:val="008F34BF"/>
    <w:rsid w:val="009249AC"/>
    <w:rsid w:val="00990DE9"/>
    <w:rsid w:val="009A2184"/>
    <w:rsid w:val="009B644B"/>
    <w:rsid w:val="009F3B13"/>
    <w:rsid w:val="00A0268D"/>
    <w:rsid w:val="00A57F54"/>
    <w:rsid w:val="00B11CEB"/>
    <w:rsid w:val="00B81F8D"/>
    <w:rsid w:val="00BE2078"/>
    <w:rsid w:val="00C13DEE"/>
    <w:rsid w:val="00C15378"/>
    <w:rsid w:val="00C43905"/>
    <w:rsid w:val="00C51E3A"/>
    <w:rsid w:val="00CE6A38"/>
    <w:rsid w:val="00D0604E"/>
    <w:rsid w:val="00D331E1"/>
    <w:rsid w:val="00D34083"/>
    <w:rsid w:val="00D6627C"/>
    <w:rsid w:val="00D66489"/>
    <w:rsid w:val="00D74C87"/>
    <w:rsid w:val="00D7624D"/>
    <w:rsid w:val="00D928C8"/>
    <w:rsid w:val="00DB22C4"/>
    <w:rsid w:val="00DC6287"/>
    <w:rsid w:val="00DC68B2"/>
    <w:rsid w:val="00DD7776"/>
    <w:rsid w:val="00E00A74"/>
    <w:rsid w:val="00E1174D"/>
    <w:rsid w:val="00E12E88"/>
    <w:rsid w:val="00E13EB6"/>
    <w:rsid w:val="00E17C53"/>
    <w:rsid w:val="00E26F77"/>
    <w:rsid w:val="00E31ED1"/>
    <w:rsid w:val="00E8323F"/>
    <w:rsid w:val="00E92928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5499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D3213F54D9274DEC823C00CEA71F7019">
    <w:name w:val="D3213F54D9274DEC823C00CEA71F7019"/>
    <w:rsid w:val="008F34BF"/>
  </w:style>
  <w:style w:type="paragraph" w:customStyle="1" w:styleId="0B52A1B681DA44239087CD3022BA4E36">
    <w:name w:val="0B52A1B681DA44239087CD3022BA4E36"/>
    <w:rsid w:val="00373D8E"/>
  </w:style>
  <w:style w:type="paragraph" w:customStyle="1" w:styleId="F8BAAFAA44164D828C3AF7F6A71EBFA6">
    <w:name w:val="F8BAAFAA44164D828C3AF7F6A71EBFA6"/>
    <w:rsid w:val="00373D8E"/>
  </w:style>
  <w:style w:type="paragraph" w:customStyle="1" w:styleId="C40C45A77DF84AAABE99CEB4171DE6C4">
    <w:name w:val="C40C45A77DF84AAABE99CEB4171DE6C4"/>
    <w:rsid w:val="00373D8E"/>
  </w:style>
  <w:style w:type="paragraph" w:customStyle="1" w:styleId="DB8970AC53A34C87A7A6BF92337DBFDB">
    <w:name w:val="DB8970AC53A34C87A7A6BF92337DBFDB"/>
    <w:rsid w:val="003B20E6"/>
  </w:style>
  <w:style w:type="paragraph" w:customStyle="1" w:styleId="CF89980E604A4C62A59573961F4EBA7E">
    <w:name w:val="CF89980E604A4C62A59573961F4EBA7E"/>
    <w:rsid w:val="0076162F"/>
  </w:style>
  <w:style w:type="paragraph" w:customStyle="1" w:styleId="5AB67C5CDB424B8ABA90C127FB4AA580">
    <w:name w:val="5AB67C5CDB424B8ABA90C127FB4AA580"/>
    <w:rsid w:val="0076162F"/>
  </w:style>
  <w:style w:type="paragraph" w:customStyle="1" w:styleId="0871ED3026544B2FB27AD235B6B52256">
    <w:name w:val="0871ED3026544B2FB27AD235B6B52256"/>
    <w:rsid w:val="0011619C"/>
  </w:style>
  <w:style w:type="paragraph" w:customStyle="1" w:styleId="9DF3235E1C6D4904830AB395DF83A003">
    <w:name w:val="9DF3235E1C6D4904830AB395DF83A003"/>
    <w:rsid w:val="0011619C"/>
  </w:style>
  <w:style w:type="paragraph" w:customStyle="1" w:styleId="A4884014632F4EBE8BE61A8311F39B16">
    <w:name w:val="A4884014632F4EBE8BE61A8311F39B16"/>
    <w:rsid w:val="00505499"/>
  </w:style>
  <w:style w:type="paragraph" w:customStyle="1" w:styleId="04003A45CD0C4D43BBE09FC5147074F5">
    <w:name w:val="04003A45CD0C4D43BBE09FC5147074F5"/>
    <w:rsid w:val="00505499"/>
  </w:style>
  <w:style w:type="paragraph" w:customStyle="1" w:styleId="11FB8458862A4025A4289031C1B673CA">
    <w:name w:val="11FB8458862A4025A4289031C1B673CA"/>
    <w:rsid w:val="00505499"/>
  </w:style>
  <w:style w:type="paragraph" w:customStyle="1" w:styleId="0816B4A963A14E67ADF1CF75A7CA962F">
    <w:name w:val="0816B4A963A14E67ADF1CF75A7CA962F"/>
    <w:rsid w:val="00505499"/>
  </w:style>
  <w:style w:type="paragraph" w:customStyle="1" w:styleId="DA9606A20CAE4863B462C405D48865B7">
    <w:name w:val="DA9606A20CAE4863B462C405D48865B7"/>
    <w:rsid w:val="005054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189</Words>
  <Characters>1097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20</cp:revision>
  <dcterms:created xsi:type="dcterms:W3CDTF">2025-06-12T05:37:00Z</dcterms:created>
  <dcterms:modified xsi:type="dcterms:W3CDTF">2025-06-12T06:38:00Z</dcterms:modified>
</cp:coreProperties>
</file>